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70392" w14:textId="77392961" w:rsidR="006A6D77" w:rsidRDefault="007E7E2D">
      <w:r>
        <w:t xml:space="preserve">The website to log on is </w:t>
      </w:r>
      <w:hyperlink r:id="rId4" w:history="1">
        <w:r w:rsidRPr="00265477">
          <w:rPr>
            <w:rStyle w:val="Hyperlink"/>
          </w:rPr>
          <w:t>https://luonline.blackboard.com/webapps/blackboard/execute/content/file?cmd=view&amp;content_id=_4601490_1&amp;course_id=_158865_1&amp;framesetWrapped=true</w:t>
        </w:r>
      </w:hyperlink>
    </w:p>
    <w:p w14:paraId="6B91C789" w14:textId="66F55EB4" w:rsidR="007E7E2D" w:rsidRDefault="007E7E2D"/>
    <w:p w14:paraId="6E3F11F4" w14:textId="3A3A58DF" w:rsidR="007E7E2D" w:rsidRDefault="007E7E2D">
      <w:proofErr w:type="gramStart"/>
      <w:r>
        <w:t>Username :</w:t>
      </w:r>
      <w:proofErr w:type="gramEnd"/>
      <w:r>
        <w:t xml:space="preserve"> Vleon1 </w:t>
      </w:r>
    </w:p>
    <w:p w14:paraId="6B7033DB" w14:textId="369A6EFA" w:rsidR="007E7E2D" w:rsidRDefault="007E7E2D">
      <w:proofErr w:type="gramStart"/>
      <w:r>
        <w:t>Password :</w:t>
      </w:r>
      <w:proofErr w:type="gramEnd"/>
      <w:r>
        <w:t xml:space="preserve"> 08/11/92Vl (uppercase v lowercase l)</w:t>
      </w:r>
    </w:p>
    <w:p w14:paraId="5DA04D67" w14:textId="69C6476D" w:rsidR="007E7E2D" w:rsidRDefault="007E7E2D"/>
    <w:p w14:paraId="76AF06B9" w14:textId="3CB90A99" w:rsidR="007E7E2D" w:rsidRDefault="007E7E2D">
      <w:r>
        <w:t xml:space="preserve">Once logged in you can go through the modules to collect information on topics discussed throughout the course to construct the paper. PLEASE FOLLOW DIRECTIONS FOR PAPER EXACTLY. I have uploaded screenshots of directions </w:t>
      </w:r>
    </w:p>
    <w:p w14:paraId="21D85D36" w14:textId="047C9AFE" w:rsidR="007E7E2D" w:rsidRDefault="007E7E2D"/>
    <w:p w14:paraId="3B52A27E" w14:textId="28C202E2" w:rsidR="007E7E2D" w:rsidRDefault="007E7E2D">
      <w:r>
        <w:t xml:space="preserve">This is due TODAY 8/3/2020 AT 11:00 PM CST. PLEASE TAKE YOUR TIME AND DO IT THOROUGHLY. </w:t>
      </w:r>
    </w:p>
    <w:p w14:paraId="35F5698D" w14:textId="22DF0AB6" w:rsidR="007E7E2D" w:rsidRDefault="007E7E2D"/>
    <w:p w14:paraId="61AA9C57" w14:textId="5DFF1133" w:rsidR="007E7E2D" w:rsidRDefault="007E7E2D">
      <w:r>
        <w:t xml:space="preserve">I WILL ADD A BONUS </w:t>
      </w:r>
    </w:p>
    <w:sectPr w:rsidR="007E7E2D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2D"/>
    <w:rsid w:val="0037672D"/>
    <w:rsid w:val="007E7E2D"/>
    <w:rsid w:val="0096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00A95"/>
  <w15:chartTrackingRefBased/>
  <w15:docId w15:val="{B44A3F38-B4E3-6F42-893C-6DDACDBD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E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online.blackboard.com/webapps/blackboard/execute/content/file?cmd=view&amp;content_id=_4601490_1&amp;course_id=_158865_1&amp;framesetWrappe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2020-08-03T11:53:00Z</dcterms:created>
  <dcterms:modified xsi:type="dcterms:W3CDTF">2020-08-03T11:55:00Z</dcterms:modified>
</cp:coreProperties>
</file>